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BC65" w14:textId="77777777" w:rsidR="003D5EF3" w:rsidRDefault="003D5EF3" w:rsidP="003D5EF3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Acknowledgement of Support for participation in Graduate Seminar on Teaching Writing </w:t>
      </w:r>
    </w:p>
    <w:p w14:paraId="6EF67FE4" w14:textId="77777777" w:rsidR="003D5EF3" w:rsidRDefault="003D5EF3" w:rsidP="003D5EF3">
      <w:pPr>
        <w:pStyle w:val="NormalWeb"/>
      </w:pPr>
    </w:p>
    <w:p w14:paraId="7BF656D7" w14:textId="065684ED" w:rsidR="003D5EF3" w:rsidRDefault="003D5EF3" w:rsidP="003D5EF3">
      <w:pPr>
        <w:pStyle w:val="NormalWeb"/>
      </w:pPr>
      <w:r>
        <w:rPr>
          <w:rFonts w:ascii="Calibri" w:hAnsi="Calibri" w:cs="Calibri"/>
        </w:rPr>
        <w:t>I hereby support _______________________________________</w:t>
      </w:r>
      <w:proofErr w:type="gramStart"/>
      <w:r>
        <w:rPr>
          <w:rFonts w:ascii="Calibri" w:hAnsi="Calibri" w:cs="Calibri"/>
        </w:rPr>
        <w:t>_(</w:t>
      </w:r>
      <w:proofErr w:type="gramEnd"/>
      <w:r>
        <w:rPr>
          <w:rFonts w:ascii="Calibri" w:hAnsi="Calibri" w:cs="Calibri"/>
        </w:rPr>
        <w:t xml:space="preserve">Name of Student) to participate in the online seminar on teaching writing during the week of August </w:t>
      </w:r>
      <w:r>
        <w:rPr>
          <w:rFonts w:ascii="Calibri" w:hAnsi="Calibri" w:cs="Calibri"/>
        </w:rPr>
        <w:t>8-11</w:t>
      </w:r>
      <w:r>
        <w:rPr>
          <w:rFonts w:ascii="Calibri" w:hAnsi="Calibri" w:cs="Calibri"/>
        </w:rPr>
        <w:t>, 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</w:p>
    <w:p w14:paraId="346E6287" w14:textId="053BA54F" w:rsidR="003D5EF3" w:rsidRDefault="003D5EF3" w:rsidP="003D5EF3">
      <w:pPr>
        <w:pStyle w:val="NormalWeb"/>
      </w:pPr>
      <w:r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read all the points below, and sign the form to confirm your acknowledgement:</w:t>
      </w:r>
    </w:p>
    <w:p w14:paraId="09C6A897" w14:textId="7559247C" w:rsidR="003D5EF3" w:rsidRDefault="003D5EF3" w:rsidP="003D5EF3">
      <w:pPr>
        <w:pStyle w:val="NormalWeb"/>
        <w:numPr>
          <w:ilvl w:val="0"/>
          <w:numId w:val="1"/>
        </w:numPr>
        <w:spacing w:line="480" w:lineRule="auto"/>
      </w:pPr>
      <w:r>
        <w:rPr>
          <w:rFonts w:ascii="Calibri" w:hAnsi="Calibri" w:cs="Calibri"/>
        </w:rPr>
        <w:t xml:space="preserve">I confirm that the student named above is in good academic standing. </w:t>
      </w:r>
    </w:p>
    <w:p w14:paraId="253E70A4" w14:textId="72A6A05C" w:rsidR="003D5EF3" w:rsidRDefault="003D5EF3" w:rsidP="003D5EF3">
      <w:pPr>
        <w:pStyle w:val="NormalWeb"/>
        <w:numPr>
          <w:ilvl w:val="0"/>
          <w:numId w:val="1"/>
        </w:numPr>
        <w:spacing w:line="480" w:lineRule="auto"/>
      </w:pPr>
      <w:r>
        <w:rPr>
          <w:rFonts w:ascii="Calibri" w:hAnsi="Calibri" w:cs="Calibri"/>
        </w:rPr>
        <w:t xml:space="preserve">I understand the goals and structure of the seminar. </w:t>
      </w:r>
    </w:p>
    <w:p w14:paraId="6773F780" w14:textId="535C56E5" w:rsidR="003D5EF3" w:rsidRPr="003D5EF3" w:rsidRDefault="003D5EF3" w:rsidP="003D5EF3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I understand the likely benefits of this opportunity toward the professional and career goals of the student named above. </w:t>
      </w:r>
    </w:p>
    <w:p w14:paraId="30F6B904" w14:textId="77777777" w:rsidR="003D5EF3" w:rsidRDefault="003D5EF3" w:rsidP="003D5EF3">
      <w:pPr>
        <w:pStyle w:val="NormalWeb"/>
      </w:pPr>
    </w:p>
    <w:p w14:paraId="28C05550" w14:textId="77777777" w:rsidR="003D5EF3" w:rsidRDefault="003D5EF3" w:rsidP="003D5EF3">
      <w:pPr>
        <w:pStyle w:val="NormalWeb"/>
        <w:rPr>
          <w:rFonts w:ascii="Calibri" w:hAnsi="Calibri" w:cs="Calibri"/>
        </w:rPr>
        <w:sectPr w:rsidR="003D5E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C65AA" w14:textId="03CAD06B" w:rsidR="003D5EF3" w:rsidRPr="003D5EF3" w:rsidRDefault="003D5EF3" w:rsidP="003D5EF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</w:rPr>
        <w:br/>
        <w:t>Name of Faculty Mentor / DGS</w:t>
      </w:r>
    </w:p>
    <w:p w14:paraId="14D505F2" w14:textId="77777777" w:rsidR="003D5EF3" w:rsidRDefault="003D5EF3" w:rsidP="003D5EF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</w:t>
      </w:r>
    </w:p>
    <w:p w14:paraId="208469E2" w14:textId="77777777" w:rsidR="003D5EF3" w:rsidRDefault="003D5EF3" w:rsidP="003D5EF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Department</w:t>
      </w:r>
    </w:p>
    <w:p w14:paraId="06B88A4D" w14:textId="77777777" w:rsidR="003D5EF3" w:rsidRDefault="003D5EF3" w:rsidP="003D5EF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 </w:t>
      </w:r>
    </w:p>
    <w:p w14:paraId="50C7E017" w14:textId="12DEC1AB" w:rsidR="003D5EF3" w:rsidRDefault="003D5EF3" w:rsidP="003D5EF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of Faculty Mentor / DGS </w:t>
      </w:r>
    </w:p>
    <w:p w14:paraId="2D52D674" w14:textId="77777777" w:rsidR="003D5EF3" w:rsidRPr="003D5EF3" w:rsidRDefault="003D5EF3" w:rsidP="003D5EF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744CA81" w14:textId="77777777" w:rsidR="003D5EF3" w:rsidRDefault="003D5EF3" w:rsidP="003D5EF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</w:t>
      </w:r>
    </w:p>
    <w:p w14:paraId="1EECAF58" w14:textId="709E62E4" w:rsidR="003D5EF3" w:rsidRDefault="003D5EF3" w:rsidP="003D5EF3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 xml:space="preserve">Date </w:t>
      </w:r>
    </w:p>
    <w:p w14:paraId="759597FB" w14:textId="77777777" w:rsidR="003D5EF3" w:rsidRDefault="003D5EF3">
      <w:pPr>
        <w:sectPr w:rsidR="003D5EF3" w:rsidSect="003D5E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0E5559" w14:textId="77777777" w:rsidR="003074BC" w:rsidRDefault="003074BC"/>
    <w:sectPr w:rsidR="003074BC" w:rsidSect="003D5E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037"/>
    <w:multiLevelType w:val="hybridMultilevel"/>
    <w:tmpl w:val="F5B6D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3"/>
    <w:rsid w:val="003074BC"/>
    <w:rsid w:val="003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9582"/>
  <w15:chartTrackingRefBased/>
  <w15:docId w15:val="{BEE5CB3E-C287-924F-9D78-23DB953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E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Neil, Mallory (kch4yt)</dc:creator>
  <cp:keywords/>
  <dc:description/>
  <cp:lastModifiedBy>Neil, Mallory (kch4yt)</cp:lastModifiedBy>
  <cp:revision>1</cp:revision>
  <dcterms:created xsi:type="dcterms:W3CDTF">2023-05-10T14:28:00Z</dcterms:created>
  <dcterms:modified xsi:type="dcterms:W3CDTF">2023-05-10T14:31:00Z</dcterms:modified>
</cp:coreProperties>
</file>