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60BB" w:rsidRDefault="009B60BB">
      <w:pPr>
        <w:rPr>
          <w:rFonts w:ascii="Times New Roman" w:eastAsia="Times New Roman" w:hAnsi="Times New Roman" w:cs="Times New Roman"/>
        </w:rPr>
      </w:pPr>
    </w:p>
    <w:p w14:paraId="00000002" w14:textId="77777777" w:rsidR="009B60BB" w:rsidRDefault="00335D7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 Information:</w:t>
      </w:r>
    </w:p>
    <w:p w14:paraId="00000003" w14:textId="77777777" w:rsidR="009B60BB" w:rsidRDefault="009B60B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9B60BB" w:rsidRDefault="00335D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Applicant Name: 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00000005" w14:textId="77777777" w:rsidR="009B60BB" w:rsidRDefault="00335D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Applicant Email: 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00000006" w14:textId="77777777" w:rsidR="009B60BB" w:rsidRDefault="00335D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Applicant Phone: 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00000007" w14:textId="78C18CF2" w:rsidR="009B60BB" w:rsidRDefault="00335D78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or College: ___________________________________________________________</w:t>
      </w:r>
    </w:p>
    <w:p w14:paraId="00000008" w14:textId="437AF848" w:rsidR="009B60BB" w:rsidRDefault="00335D78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or Field of Study:</w:t>
      </w:r>
      <w:r w:rsidR="008D3C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</w:p>
    <w:p w14:paraId="00000009" w14:textId="41EAB3F2" w:rsidR="009B60BB" w:rsidRDefault="00335D78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</w:rPr>
        <w:t xml:space="preserve"> (e</w:t>
      </w:r>
      <w:r w:rsidR="008D3C8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g.</w:t>
      </w:r>
      <w:r w:rsidR="008D3C8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MS, PhD, postdoc):</w:t>
      </w:r>
      <w:r w:rsidR="008D3C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</w:t>
      </w:r>
    </w:p>
    <w:p w14:paraId="0000000A" w14:textId="2C4A427A" w:rsidR="009B60BB" w:rsidRDefault="00335D78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Year in program: 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 </w:t>
      </w:r>
    </w:p>
    <w:p w14:paraId="0000000B" w14:textId="77777777" w:rsidR="009B60BB" w:rsidRDefault="009B60BB">
      <w:pPr>
        <w:rPr>
          <w:rFonts w:ascii="Times New Roman" w:eastAsia="Times New Roman" w:hAnsi="Times New Roman" w:cs="Times New Roman"/>
        </w:rPr>
      </w:pPr>
    </w:p>
    <w:p w14:paraId="0000000C" w14:textId="77777777" w:rsidR="009B60BB" w:rsidRDefault="00335D7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Additional Attachments:</w:t>
      </w:r>
    </w:p>
    <w:p w14:paraId="0000000D" w14:textId="77777777" w:rsidR="009B60BB" w:rsidRDefault="009B60BB">
      <w:pPr>
        <w:rPr>
          <w:rFonts w:ascii="Times New Roman" w:eastAsia="Times New Roman" w:hAnsi="Times New Roman" w:cs="Times New Roman"/>
        </w:rPr>
      </w:pPr>
    </w:p>
    <w:p w14:paraId="0000000E" w14:textId="243B5506" w:rsidR="009B60BB" w:rsidRDefault="00335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Resume or CV</w:t>
      </w:r>
      <w:r>
        <w:rPr>
          <w:rFonts w:ascii="Times New Roman" w:eastAsia="Times New Roman" w:hAnsi="Times New Roman" w:cs="Times New Roman"/>
          <w:color w:val="000000"/>
        </w:rPr>
        <w:t xml:space="preserve">, 3 </w:t>
      </w:r>
      <w:r w:rsidR="00D11472">
        <w:rPr>
          <w:rFonts w:ascii="Times New Roman" w:eastAsia="Times New Roman" w:hAnsi="Times New Roman" w:cs="Times New Roman"/>
          <w:color w:val="000000"/>
        </w:rPr>
        <w:t>pages</w:t>
      </w:r>
      <w:r>
        <w:rPr>
          <w:rFonts w:ascii="Times New Roman" w:eastAsia="Times New Roman" w:hAnsi="Times New Roman" w:cs="Times New Roman"/>
          <w:color w:val="000000"/>
        </w:rPr>
        <w:t xml:space="preserve"> maximum.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0F" w14:textId="77777777" w:rsidR="009B60BB" w:rsidRDefault="00335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Recommendations:</w:t>
      </w:r>
      <w:r>
        <w:rPr>
          <w:rFonts w:ascii="Times New Roman" w:eastAsia="Times New Roman" w:hAnsi="Times New Roman" w:cs="Times New Roman"/>
        </w:rPr>
        <w:t xml:space="preserve"> Please provide contact information (name, email, phone number) for 2 professional references. These can be from academia, industry, or other professional experiences and may be past or present references.</w:t>
      </w:r>
    </w:p>
    <w:p w14:paraId="00000010" w14:textId="77777777" w:rsidR="009B60BB" w:rsidRDefault="009B60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</w:p>
    <w:p w14:paraId="146271C7" w14:textId="77777777" w:rsidR="00D11472" w:rsidRPr="00D11472" w:rsidRDefault="00335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Advisor Letter</w:t>
      </w:r>
      <w:r w:rsidR="00D11472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of Support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4F8EE0CF" w:rsidR="009B60BB" w:rsidRPr="00D11472" w:rsidRDefault="00335D78" w:rsidP="00D114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A signed letter of sup</w:t>
      </w:r>
      <w:r>
        <w:rPr>
          <w:rFonts w:ascii="Times New Roman" w:eastAsia="Times New Roman" w:hAnsi="Times New Roman" w:cs="Times New Roman"/>
        </w:rPr>
        <w:t>port for the applicant’s participation in the COVES Fellowship from the applicant’s faculty advisor using the attached template.</w:t>
      </w:r>
    </w:p>
    <w:p w14:paraId="37534EED" w14:textId="273723B5" w:rsidR="00D11472" w:rsidRDefault="00D11472" w:rsidP="00D114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Written letter of support from applicant’s faculty advisor</w:t>
      </w:r>
    </w:p>
    <w:p w14:paraId="00000012" w14:textId="77777777" w:rsidR="009B60BB" w:rsidRDefault="009B60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13" w14:textId="77777777" w:rsidR="009B60BB" w:rsidRDefault="00335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Personal Statement: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</w:rPr>
        <w:t>1 page or less</w:t>
      </w:r>
      <w:r>
        <w:rPr>
          <w:rFonts w:ascii="Times New Roman" w:eastAsia="Times New Roman" w:hAnsi="Times New Roman" w:cs="Times New Roman"/>
          <w:color w:val="000000"/>
        </w:rPr>
        <w:t>, please address the following points:</w:t>
      </w:r>
    </w:p>
    <w:p w14:paraId="00000014" w14:textId="77777777" w:rsidR="009B60BB" w:rsidRDefault="00335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Why are you interested in state-level science policy? </w:t>
      </w:r>
    </w:p>
    <w:p w14:paraId="00000015" w14:textId="77777777" w:rsidR="009B60BB" w:rsidRDefault="00335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do you hope the COVES Fellowship will contribute to your career goals? </w:t>
      </w:r>
    </w:p>
    <w:p w14:paraId="00000016" w14:textId="77777777" w:rsidR="009B60BB" w:rsidRDefault="00335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uni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color w:val="000000"/>
        </w:rPr>
        <w:t xml:space="preserve"> skills and experiences would you bring to COVES?</w:t>
      </w:r>
    </w:p>
    <w:p w14:paraId="00000017" w14:textId="77777777" w:rsidR="009B60BB" w:rsidRDefault="00335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additional points you would like the selection committee to consider.</w:t>
      </w:r>
    </w:p>
    <w:p w14:paraId="00000018" w14:textId="77777777" w:rsidR="009B60BB" w:rsidRDefault="009B60BB">
      <w:pPr>
        <w:rPr>
          <w:rFonts w:ascii="Times New Roman" w:eastAsia="Times New Roman" w:hAnsi="Times New Roman" w:cs="Times New Roman"/>
        </w:rPr>
      </w:pPr>
    </w:p>
    <w:p w14:paraId="00000019" w14:textId="77777777" w:rsidR="009B60BB" w:rsidRDefault="00335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Science Policy in Virginia: </w:t>
      </w:r>
      <w:r>
        <w:rPr>
          <w:rFonts w:ascii="Times New Roman" w:eastAsia="Times New Roman" w:hAnsi="Times New Roman" w:cs="Times New Roman"/>
        </w:rPr>
        <w:t xml:space="preserve">In 1 page or less, please write a summary of a science policy issue of your choice and the implications for the Commonwealth of Virginia. This should be </w:t>
      </w:r>
      <w:r>
        <w:rPr>
          <w:rFonts w:ascii="Times New Roman" w:eastAsia="Times New Roman" w:hAnsi="Times New Roman" w:cs="Times New Roman"/>
        </w:rPr>
        <w:t>written for a non-technical audience, such as an informed citizen or policy maker.</w:t>
      </w:r>
      <w:r>
        <w:rPr>
          <w:rFonts w:ascii="Times New Roman" w:eastAsia="Times New Roman" w:hAnsi="Times New Roman" w:cs="Times New Roman"/>
        </w:rPr>
        <w:br/>
      </w:r>
    </w:p>
    <w:p w14:paraId="00000029" w14:textId="28DD14E8" w:rsidR="009B60BB" w:rsidRPr="007E3C82" w:rsidRDefault="00335D78" w:rsidP="007E3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</w:rPr>
        <w:t>Diversity Statement:</w:t>
      </w:r>
      <w:r>
        <w:rPr>
          <w:rFonts w:ascii="Times New Roman" w:eastAsia="Times New Roman" w:hAnsi="Times New Roman" w:cs="Times New Roman"/>
        </w:rPr>
        <w:t xml:space="preserve"> In 250 words or less, describe how your identity influences your interest in science policy.</w:t>
      </w:r>
    </w:p>
    <w:sectPr w:rsidR="009B60BB" w:rsidRPr="007E3C8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C744" w14:textId="77777777" w:rsidR="00335D78" w:rsidRDefault="00335D78">
      <w:r>
        <w:separator/>
      </w:r>
    </w:p>
  </w:endnote>
  <w:endnote w:type="continuationSeparator" w:id="0">
    <w:p w14:paraId="3586D5DB" w14:textId="77777777" w:rsidR="00335D78" w:rsidRDefault="003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9B60BB" w:rsidRDefault="009B60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53AA" w14:textId="77777777" w:rsidR="00335D78" w:rsidRDefault="00335D78">
      <w:r>
        <w:separator/>
      </w:r>
    </w:p>
  </w:footnote>
  <w:footnote w:type="continuationSeparator" w:id="0">
    <w:p w14:paraId="02A64F56" w14:textId="77777777" w:rsidR="00335D78" w:rsidRDefault="0033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9B60BB" w:rsidRDefault="00335D78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Advisor Letter of Support for the</w:t>
    </w:r>
  </w:p>
  <w:p w14:paraId="0000002B" w14:textId="77777777" w:rsidR="009B60BB" w:rsidRDefault="00335D78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Commonwealth of Virginia Engineering and Science (COVES) Policy Fellowship</w:t>
    </w:r>
  </w:p>
  <w:p w14:paraId="0000002C" w14:textId="77777777" w:rsidR="009B60BB" w:rsidRDefault="00335D78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i/>
      </w:rPr>
      <w:t>Hosted by the Virginia Academy of Sciences, Engineering, and Medicine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9B60BB" w:rsidRDefault="00335D78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Commonwealth of Virginia Engineering and Science (COVES) Policy Fellowship</w:t>
    </w:r>
  </w:p>
  <w:p w14:paraId="0000002E" w14:textId="77777777" w:rsidR="009B60BB" w:rsidRDefault="00335D78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Hosted by Virginia Academy of Sciences, Engineering, and Medicine</w:t>
    </w:r>
  </w:p>
  <w:p w14:paraId="0000002F" w14:textId="77777777" w:rsidR="009B60BB" w:rsidRDefault="009B60BB">
    <w:pPr>
      <w:jc w:val="center"/>
      <w:rPr>
        <w:rFonts w:ascii="Times New Roman" w:eastAsia="Times New Roman" w:hAnsi="Times New Roman" w:cs="Times New Roman"/>
      </w:rPr>
    </w:pPr>
  </w:p>
  <w:p w14:paraId="00000030" w14:textId="77777777" w:rsidR="009B60BB" w:rsidRDefault="00335D78">
    <w:pPr>
      <w:jc w:val="center"/>
    </w:pPr>
    <w:r>
      <w:rPr>
        <w:rFonts w:ascii="Times New Roman" w:eastAsia="Times New Roman" w:hAnsi="Times New Roman" w:cs="Times New Roman"/>
        <w:b/>
        <w:sz w:val="36"/>
        <w:szCs w:val="36"/>
      </w:rPr>
      <w:t>2021 Fellowship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92864"/>
    <w:multiLevelType w:val="multilevel"/>
    <w:tmpl w:val="84F40A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1F5F0D"/>
    <w:multiLevelType w:val="multilevel"/>
    <w:tmpl w:val="5BC06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3EB"/>
    <w:multiLevelType w:val="multilevel"/>
    <w:tmpl w:val="C310E81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85220"/>
    <w:multiLevelType w:val="multilevel"/>
    <w:tmpl w:val="14AE99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B"/>
    <w:rsid w:val="001E5754"/>
    <w:rsid w:val="00335D78"/>
    <w:rsid w:val="007E3C82"/>
    <w:rsid w:val="008D3C88"/>
    <w:rsid w:val="00926FBA"/>
    <w:rsid w:val="009B60BB"/>
    <w:rsid w:val="00D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D01B"/>
  <w15:docId w15:val="{68B5599A-9203-7E44-ABE8-FA4904B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Pelland, Katie (cmp5cg)</cp:lastModifiedBy>
  <cp:revision>6</cp:revision>
  <dcterms:created xsi:type="dcterms:W3CDTF">2021-01-20T20:09:00Z</dcterms:created>
  <dcterms:modified xsi:type="dcterms:W3CDTF">2021-01-20T20:16:00Z</dcterms:modified>
</cp:coreProperties>
</file>